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A28E9" w14:textId="77777777" w:rsidR="00C34DE9" w:rsidRDefault="00C34DE9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5A01B7C" w14:textId="77777777" w:rsidR="00C34DE9" w:rsidRDefault="00C34DE9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関係者の住所・氏名・名称等変更届出書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420"/>
        <w:gridCol w:w="434"/>
        <w:gridCol w:w="1470"/>
        <w:gridCol w:w="1931"/>
        <w:gridCol w:w="1932"/>
        <w:gridCol w:w="1932"/>
      </w:tblGrid>
      <w:tr w:rsidR="00C34DE9" w14:paraId="419CEE4E" w14:textId="77777777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74C" w14:textId="77777777" w:rsidR="00C34DE9" w:rsidRDefault="00C34DE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14:paraId="5DC9A1BD" w14:textId="77777777" w:rsidR="00C34DE9" w:rsidRDefault="00C34DE9">
            <w:pPr>
              <w:adjustRightInd w:val="0"/>
              <w:rPr>
                <w:rFonts w:hAnsi="Century"/>
              </w:rPr>
            </w:pPr>
          </w:p>
          <w:p w14:paraId="1B4EB56A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郡山地方広域消防組合管理者</w:t>
            </w:r>
          </w:p>
          <w:p w14:paraId="3592709C" w14:textId="77777777" w:rsidR="00C34DE9" w:rsidRDefault="00C34DE9">
            <w:pPr>
              <w:adjustRightInd w:val="0"/>
              <w:rPr>
                <w:rFonts w:hAnsi="Century"/>
              </w:rPr>
            </w:pPr>
          </w:p>
          <w:p w14:paraId="4DF6E6FD" w14:textId="77777777" w:rsidR="00C34DE9" w:rsidRDefault="00C34DE9">
            <w:pPr>
              <w:adjustRightInd w:val="0"/>
              <w:rPr>
                <w:rFonts w:hAnsi="Century"/>
              </w:rPr>
            </w:pPr>
          </w:p>
          <w:p w14:paraId="14085B58" w14:textId="77777777" w:rsidR="00C34DE9" w:rsidRDefault="00C34DE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14:paraId="1FA4F3DF" w14:textId="77777777" w:rsidR="00C34DE9" w:rsidRDefault="00C34DE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14:paraId="162C6EA2" w14:textId="77777777" w:rsidR="00C34DE9" w:rsidRDefault="00C34DE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0A0710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C34DE9" w14:paraId="662F17C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EFBAE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7C8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43EC8CB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F9850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3144B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E7C47" w14:textId="77777777" w:rsidR="00C34DE9" w:rsidRDefault="00C34DE9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貯蔵所又</w:t>
            </w:r>
            <w:r>
              <w:rPr>
                <w:rFonts w:hAnsi="Century" w:hint="eastAsia"/>
              </w:rPr>
              <w:t>は取扱所の区別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35F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190437E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EFCDA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設置許可年月日・番号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61F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　第　　　号</w:t>
            </w:r>
          </w:p>
        </w:tc>
      </w:tr>
      <w:tr w:rsidR="00C34DE9" w14:paraId="46F28AD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E251D1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69AD24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使用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B2445B2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2B52D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4E53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2D9D5C7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6096A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640C24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A327261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AE102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E78A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78A9643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232EE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98902E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DE005A2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4F849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998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00CC1AF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76CDE7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5DFAD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2B1A3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5801F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129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46048C3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32B9F0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1407FB" w14:textId="77777777" w:rsidR="00C34DE9" w:rsidRDefault="00C34DE9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D45A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70AE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7CEC183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30A7E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663AF" w14:textId="77777777" w:rsidR="00C34DE9" w:rsidRDefault="00C34DE9">
            <w:pPr>
              <w:adjustRightInd w:val="0"/>
              <w:rPr>
                <w:rFonts w:hAnsi="Century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F73B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74A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24F1E93D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CB82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AB6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71B523E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D8793" w14:textId="77777777" w:rsidR="00C34DE9" w:rsidRDefault="00C34DE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F802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4DE9" w14:paraId="6F01F3F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EC063" w14:textId="77777777" w:rsidR="00C34DE9" w:rsidRDefault="00C34DE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8CC" w14:textId="77777777" w:rsidR="00C34DE9" w:rsidRDefault="00C34DE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52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C34DE9" w14:paraId="7B1A4C06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A0E7F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307" w14:textId="77777777" w:rsidR="00C34DE9" w:rsidRDefault="00C34DE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AE38561" w14:textId="77777777" w:rsidR="00C34DE9" w:rsidRDefault="00C34DE9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0F1610">
        <w:rPr>
          <w:rFonts w:hAnsi="Century" w:hint="eastAsia"/>
        </w:rPr>
        <w:t>日本産業規格</w:t>
      </w:r>
      <w:r w:rsidR="002C5F00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4580B62D" w14:textId="77777777" w:rsidR="00C34DE9" w:rsidRDefault="00C34DE9">
      <w:pPr>
        <w:adjustRightInd w:val="0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届出者及び設置者が法人の場合は、その名称、代表者氏名及び主たる事務所の所在地を記入すること。</w:t>
      </w:r>
    </w:p>
    <w:p w14:paraId="75D9B150" w14:textId="77777777" w:rsidR="00C34DE9" w:rsidRDefault="00C34DE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C34DE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4761C" w14:textId="77777777" w:rsidR="007F167C" w:rsidRDefault="007F167C" w:rsidP="009C5EBE">
      <w:r>
        <w:separator/>
      </w:r>
    </w:p>
  </w:endnote>
  <w:endnote w:type="continuationSeparator" w:id="0">
    <w:p w14:paraId="7A8540C2" w14:textId="77777777" w:rsidR="007F167C" w:rsidRDefault="007F167C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19E72" w14:textId="77777777" w:rsidR="007F167C" w:rsidRDefault="007F167C" w:rsidP="009C5EBE">
      <w:r>
        <w:separator/>
      </w:r>
    </w:p>
  </w:footnote>
  <w:footnote w:type="continuationSeparator" w:id="0">
    <w:p w14:paraId="79FB5553" w14:textId="77777777" w:rsidR="007F167C" w:rsidRDefault="007F167C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DE9"/>
    <w:rsid w:val="00070155"/>
    <w:rsid w:val="000A0710"/>
    <w:rsid w:val="000F1610"/>
    <w:rsid w:val="001E3BC9"/>
    <w:rsid w:val="002A4A31"/>
    <w:rsid w:val="002C5F00"/>
    <w:rsid w:val="004F4003"/>
    <w:rsid w:val="005F45F4"/>
    <w:rsid w:val="00621679"/>
    <w:rsid w:val="007F167C"/>
    <w:rsid w:val="009C5EBE"/>
    <w:rsid w:val="00BA07EB"/>
    <w:rsid w:val="00C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F7682"/>
  <w14:defaultImageDpi w14:val="0"/>
  <w15:docId w15:val="{3037EE08-B210-4CC1-A9AE-AAD65156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2010-06-08T02:42:00Z</cp:lastPrinted>
  <dcterms:created xsi:type="dcterms:W3CDTF">2021-03-10T05:50:00Z</dcterms:created>
  <dcterms:modified xsi:type="dcterms:W3CDTF">2021-03-10T05:50:00Z</dcterms:modified>
</cp:coreProperties>
</file>