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DD0" w:rsidRPr="00182298" w:rsidRDefault="00403DD0" w:rsidP="00403DD0">
      <w:pPr>
        <w:rPr>
          <w:rFonts w:ascii="ＭＳ 明朝" w:eastAsia="ＭＳ 明朝" w:hAnsi="ＭＳ 明朝"/>
          <w:sz w:val="21"/>
          <w:szCs w:val="21"/>
        </w:rPr>
      </w:pPr>
      <w:bookmarkStart w:id="0" w:name="_GoBack"/>
      <w:bookmarkEnd w:id="0"/>
      <w:r w:rsidRPr="00182298">
        <w:rPr>
          <w:rFonts w:ascii="ＭＳ 明朝" w:eastAsia="ＭＳ 明朝" w:hAnsi="ＭＳ 明朝" w:cs="ＭＳ ゴシック" w:hint="eastAsia"/>
          <w:sz w:val="21"/>
          <w:szCs w:val="21"/>
        </w:rPr>
        <w:t>様式第</w:t>
      </w:r>
      <w:r>
        <w:rPr>
          <w:rFonts w:ascii="ＭＳ 明朝" w:eastAsia="ＭＳ 明朝" w:hAnsi="ＭＳ 明朝" w:cs="ＭＳ ゴシック" w:hint="eastAsia"/>
          <w:sz w:val="21"/>
          <w:szCs w:val="21"/>
        </w:rPr>
        <w:t>３</w:t>
      </w:r>
      <w:r w:rsidRPr="00182298">
        <w:rPr>
          <w:rFonts w:ascii="ＭＳ 明朝" w:eastAsia="ＭＳ 明朝" w:hAnsi="ＭＳ 明朝" w:cs="ＭＳ ゴシック" w:hint="eastAsia"/>
          <w:sz w:val="21"/>
          <w:szCs w:val="21"/>
        </w:rPr>
        <w:t>号</w:t>
      </w:r>
    </w:p>
    <w:p w:rsidR="00403DD0" w:rsidRPr="00182298" w:rsidRDefault="00403DD0" w:rsidP="00403DD0">
      <w:pPr>
        <w:jc w:val="center"/>
        <w:rPr>
          <w:rFonts w:ascii="ＭＳ 明朝" w:eastAsia="ＭＳ 明朝" w:hAnsi="ＭＳ 明朝"/>
          <w:sz w:val="21"/>
          <w:szCs w:val="21"/>
        </w:rPr>
      </w:pPr>
      <w:r w:rsidRPr="00182298">
        <w:rPr>
          <w:rFonts w:ascii="ＭＳ 明朝" w:eastAsia="ＭＳ 明朝" w:hAnsi="ＭＳ 明朝" w:cs="ＭＳ ゴシック" w:hint="eastAsia"/>
          <w:sz w:val="21"/>
          <w:szCs w:val="21"/>
        </w:rPr>
        <w:t>設計図書等</w:t>
      </w:r>
      <w:r>
        <w:rPr>
          <w:rFonts w:ascii="ＭＳ 明朝" w:eastAsia="ＭＳ 明朝" w:hAnsi="ＭＳ 明朝" w:cs="ＭＳ ゴシック" w:hint="eastAsia"/>
          <w:sz w:val="21"/>
          <w:szCs w:val="21"/>
        </w:rPr>
        <w:t>回答書</w:t>
      </w:r>
    </w:p>
    <w:p w:rsidR="00403DD0" w:rsidRDefault="00403DD0" w:rsidP="00403DD0">
      <w:pPr>
        <w:jc w:val="right"/>
        <w:rPr>
          <w:rFonts w:ascii="ＭＳ 明朝" w:eastAsia="ＭＳ 明朝" w:hAnsi="ＭＳ 明朝" w:cs="ＭＳ ゴシック"/>
          <w:sz w:val="21"/>
          <w:szCs w:val="21"/>
        </w:rPr>
      </w:pPr>
      <w:r w:rsidRPr="00182298">
        <w:rPr>
          <w:rFonts w:ascii="ＭＳ 明朝" w:eastAsia="ＭＳ 明朝" w:hAnsi="ＭＳ 明朝" w:cs="ＭＳ ゴシック" w:hint="eastAsia"/>
          <w:sz w:val="21"/>
          <w:szCs w:val="21"/>
        </w:rPr>
        <w:t>令和８年　月　日</w:t>
      </w:r>
    </w:p>
    <w:tbl>
      <w:tblPr>
        <w:tblStyle w:val="a8"/>
        <w:tblW w:w="8505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851"/>
        <w:gridCol w:w="4307"/>
        <w:gridCol w:w="3347"/>
      </w:tblGrid>
      <w:tr w:rsidR="00403DD0" w:rsidRPr="00182298" w:rsidTr="00403DD0">
        <w:trPr>
          <w:trHeight w:val="5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03DD0" w:rsidRPr="00182298" w:rsidRDefault="00403DD0" w:rsidP="00B65808">
            <w:pPr>
              <w:spacing w:after="0"/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工事名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403DD0" w:rsidRPr="00182298" w:rsidRDefault="00403DD0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田村消防署三春分署</w:t>
            </w:r>
            <w:r w:rsidR="00917DDE"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新築</w:t>
            </w:r>
            <w:r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工事</w:t>
            </w:r>
          </w:p>
        </w:tc>
      </w:tr>
      <w:tr w:rsidR="00403DD0" w:rsidRPr="00182298" w:rsidTr="00403DD0">
        <w:trPr>
          <w:trHeight w:val="5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03DD0" w:rsidRPr="00182298" w:rsidRDefault="00403DD0" w:rsidP="00403DD0">
            <w:pPr>
              <w:spacing w:after="0"/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No.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03DD0" w:rsidRPr="00182298" w:rsidRDefault="00403DD0" w:rsidP="00B65808">
            <w:pPr>
              <w:spacing w:after="0"/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質問事項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403DD0" w:rsidRPr="00182298" w:rsidRDefault="00403DD0" w:rsidP="00403DD0">
            <w:pPr>
              <w:spacing w:after="0"/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回答内容</w:t>
            </w:r>
          </w:p>
        </w:tc>
      </w:tr>
      <w:tr w:rsidR="00403DD0" w:rsidRPr="00182298" w:rsidTr="00403DD0">
        <w:trPr>
          <w:trHeight w:val="2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3DD0" w:rsidRPr="00182298" w:rsidRDefault="00403DD0" w:rsidP="00403DD0">
            <w:pPr>
              <w:spacing w:after="0"/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１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3DD0" w:rsidRDefault="00403DD0">
            <w:pPr>
              <w:spacing w:after="0" w:line="240" w:lineRule="auto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:rsidR="00403DD0" w:rsidRPr="00182298" w:rsidRDefault="00403DD0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403DD0" w:rsidRDefault="00403DD0">
            <w:pPr>
              <w:spacing w:after="0" w:line="240" w:lineRule="auto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:rsidR="00403DD0" w:rsidRPr="00182298" w:rsidRDefault="00403DD0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</w:tc>
      </w:tr>
      <w:tr w:rsidR="00403DD0" w:rsidRPr="00182298" w:rsidTr="00403DD0">
        <w:trPr>
          <w:trHeight w:val="225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3DD0" w:rsidRDefault="00403DD0" w:rsidP="00403DD0">
            <w:pPr>
              <w:spacing w:after="0"/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２</w:t>
            </w:r>
          </w:p>
        </w:tc>
        <w:tc>
          <w:tcPr>
            <w:tcW w:w="43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3DD0" w:rsidRDefault="00403DD0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403DD0" w:rsidRDefault="00403DD0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</w:tc>
      </w:tr>
      <w:tr w:rsidR="00403DD0" w:rsidRPr="00182298" w:rsidTr="00403DD0">
        <w:trPr>
          <w:trHeight w:val="225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3DD0" w:rsidRDefault="00403DD0" w:rsidP="00403DD0">
            <w:pPr>
              <w:spacing w:after="0"/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３</w:t>
            </w:r>
          </w:p>
        </w:tc>
        <w:tc>
          <w:tcPr>
            <w:tcW w:w="43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3DD0" w:rsidRDefault="00403DD0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403DD0" w:rsidRDefault="00403DD0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</w:tc>
      </w:tr>
      <w:tr w:rsidR="00403DD0" w:rsidRPr="00182298" w:rsidTr="00403DD0">
        <w:trPr>
          <w:trHeight w:val="225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3DD0" w:rsidRDefault="00403DD0" w:rsidP="00403DD0">
            <w:pPr>
              <w:spacing w:after="0"/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４</w:t>
            </w:r>
          </w:p>
        </w:tc>
        <w:tc>
          <w:tcPr>
            <w:tcW w:w="43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3DD0" w:rsidRDefault="00403DD0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403DD0" w:rsidRDefault="00403DD0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</w:tc>
      </w:tr>
      <w:tr w:rsidR="00403DD0" w:rsidRPr="00182298" w:rsidTr="00403DD0">
        <w:trPr>
          <w:trHeight w:val="225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3DD0" w:rsidRDefault="00403DD0" w:rsidP="00403DD0">
            <w:pPr>
              <w:spacing w:after="0"/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５</w:t>
            </w:r>
          </w:p>
        </w:tc>
        <w:tc>
          <w:tcPr>
            <w:tcW w:w="43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3DD0" w:rsidRDefault="00403DD0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403DD0" w:rsidRDefault="00403DD0" w:rsidP="00B65808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</w:tc>
      </w:tr>
    </w:tbl>
    <w:p w:rsidR="00403DD0" w:rsidRDefault="00403DD0" w:rsidP="00403DD0">
      <w:pPr>
        <w:jc w:val="right"/>
        <w:rPr>
          <w:rFonts w:ascii="ＭＳ 明朝" w:eastAsia="ＭＳ 明朝" w:hAnsi="ＭＳ 明朝" w:cs="ＭＳ ゴシック"/>
          <w:sz w:val="21"/>
          <w:szCs w:val="21"/>
        </w:rPr>
      </w:pPr>
    </w:p>
    <w:sectPr w:rsidR="00403DD0">
      <w:pgSz w:w="11900" w:h="16840"/>
      <w:pgMar w:top="1440" w:right="1669" w:bottom="1040" w:left="136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5A2" w:rsidRDefault="006245A2" w:rsidP="009D26F7">
      <w:pPr>
        <w:spacing w:after="0" w:line="240" w:lineRule="auto"/>
      </w:pPr>
      <w:r>
        <w:separator/>
      </w:r>
    </w:p>
  </w:endnote>
  <w:endnote w:type="continuationSeparator" w:id="0">
    <w:p w:rsidR="006245A2" w:rsidRDefault="006245A2" w:rsidP="009D2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5A2" w:rsidRDefault="006245A2" w:rsidP="009D26F7">
      <w:pPr>
        <w:spacing w:after="0" w:line="240" w:lineRule="auto"/>
      </w:pPr>
      <w:r>
        <w:separator/>
      </w:r>
    </w:p>
  </w:footnote>
  <w:footnote w:type="continuationSeparator" w:id="0">
    <w:p w:rsidR="006245A2" w:rsidRDefault="006245A2" w:rsidP="009D26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40"/>
  <w:characterSpacingControl w:val="doNotCompress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089"/>
    <w:rsid w:val="00004A8B"/>
    <w:rsid w:val="000C7089"/>
    <w:rsid w:val="00182298"/>
    <w:rsid w:val="00296981"/>
    <w:rsid w:val="003221F9"/>
    <w:rsid w:val="00394639"/>
    <w:rsid w:val="00403DD0"/>
    <w:rsid w:val="006245A2"/>
    <w:rsid w:val="00684BDE"/>
    <w:rsid w:val="006F7BF2"/>
    <w:rsid w:val="00700583"/>
    <w:rsid w:val="007B701B"/>
    <w:rsid w:val="009170D4"/>
    <w:rsid w:val="00917DDE"/>
    <w:rsid w:val="009B44B4"/>
    <w:rsid w:val="009D26F7"/>
    <w:rsid w:val="00C14B9C"/>
    <w:rsid w:val="00C176DD"/>
    <w:rsid w:val="00DF705C"/>
    <w:rsid w:val="00EC4D8F"/>
    <w:rsid w:val="00EF77CD"/>
    <w:rsid w:val="00F21048"/>
    <w:rsid w:val="00FE7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5:docId w15:val="{B00330BA-53A8-4838-83F9-E4A48C9A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9D26F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D26F7"/>
    <w:rPr>
      <w:rFonts w:ascii="Calibri" w:eastAsia="Calibri" w:hAnsi="Calibri" w:cs="Calibri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9D26F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D26F7"/>
    <w:rPr>
      <w:rFonts w:ascii="Calibri" w:eastAsia="Calibri" w:hAnsi="Calibri" w:cs="Calibri"/>
      <w:color w:val="000000"/>
      <w:sz w:val="22"/>
    </w:rPr>
  </w:style>
  <w:style w:type="table" w:styleId="a7">
    <w:name w:val="Table Grid"/>
    <w:basedOn w:val="a1"/>
    <w:uiPriority w:val="39"/>
    <w:rsid w:val="00C176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Grid Table Light"/>
    <w:basedOn w:val="a1"/>
    <w:uiPriority w:val="40"/>
    <w:rsid w:val="00C176D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9">
    <w:name w:val="Note Heading"/>
    <w:basedOn w:val="a"/>
    <w:next w:val="a"/>
    <w:link w:val="aa"/>
    <w:uiPriority w:val="99"/>
    <w:unhideWhenUsed/>
    <w:rsid w:val="00C14B9C"/>
    <w:pPr>
      <w:jc w:val="center"/>
    </w:pPr>
    <w:rPr>
      <w:rFonts w:ascii="ＭＳ 明朝" w:eastAsia="ＭＳ 明朝" w:hAnsi="ＭＳ 明朝" w:cs="ＭＳ ゴシック"/>
      <w:sz w:val="21"/>
      <w:szCs w:val="21"/>
    </w:rPr>
  </w:style>
  <w:style w:type="character" w:customStyle="1" w:styleId="aa">
    <w:name w:val="記 (文字)"/>
    <w:basedOn w:val="a0"/>
    <w:link w:val="a9"/>
    <w:uiPriority w:val="99"/>
    <w:rsid w:val="00C14B9C"/>
    <w:rPr>
      <w:rFonts w:ascii="ＭＳ 明朝" w:eastAsia="ＭＳ 明朝" w:hAnsi="ＭＳ 明朝" w:cs="ＭＳ ゴシック"/>
      <w:color w:val="000000"/>
      <w:szCs w:val="21"/>
    </w:rPr>
  </w:style>
  <w:style w:type="paragraph" w:styleId="ab">
    <w:name w:val="Closing"/>
    <w:basedOn w:val="a"/>
    <w:link w:val="ac"/>
    <w:uiPriority w:val="99"/>
    <w:unhideWhenUsed/>
    <w:rsid w:val="00C14B9C"/>
    <w:pPr>
      <w:jc w:val="right"/>
    </w:pPr>
    <w:rPr>
      <w:rFonts w:ascii="ＭＳ 明朝" w:eastAsia="ＭＳ 明朝" w:hAnsi="ＭＳ 明朝" w:cs="ＭＳ ゴシック"/>
      <w:sz w:val="21"/>
      <w:szCs w:val="21"/>
    </w:rPr>
  </w:style>
  <w:style w:type="character" w:customStyle="1" w:styleId="ac">
    <w:name w:val="結語 (文字)"/>
    <w:basedOn w:val="a0"/>
    <w:link w:val="ab"/>
    <w:uiPriority w:val="99"/>
    <w:rsid w:val="00C14B9C"/>
    <w:rPr>
      <w:rFonts w:ascii="ＭＳ 明朝" w:eastAsia="ＭＳ 明朝" w:hAnsi="ＭＳ 明朝" w:cs="ＭＳ ゴシック"/>
      <w:color w:val="00000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13ED7-4FD3-4980-83BD-F2730D16A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clientlocaladmin</dc:creator>
  <cp:keywords/>
  <cp:lastModifiedBy>clientlocaladmin</cp:lastModifiedBy>
  <cp:revision>14</cp:revision>
  <dcterms:created xsi:type="dcterms:W3CDTF">2024-04-24T02:54:00Z</dcterms:created>
  <dcterms:modified xsi:type="dcterms:W3CDTF">2026-08-27T00:41:00Z</dcterms:modified>
</cp:coreProperties>
</file>